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117395333"/>
        <w:docPartObj>
          <w:docPartGallery w:val="Cover Pages"/>
          <w:docPartUnique/>
        </w:docPartObj>
      </w:sdtPr>
      <w:sdtContent>
        <w:p w:rsidR="00D27C1F" w:rsidRDefault="00D27C1F"/>
        <w:p w:rsidR="00D27C1F" w:rsidRDefault="00D27C1F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1537335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27C1F" w:rsidRDefault="00D27C1F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ЛР-2 Триггеры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D27C1F" w:rsidRDefault="00D27C1F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[Подзаголовок документа]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Автор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D27C1F" w:rsidRDefault="00D27C1F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Тюльников Михаил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wQlwIAAGo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b2&#10;rZ6ZcoVOO9MNkLf8pEI3TpkPF8xhYtBBbIFwjkMqA9RNL1EyN+7T3+6jPYgMLSUNJrCg/uOCOUGJ&#10;eqtB8Tiug+AGYTYIelEfGcAP0iKbJMLBBTWI0pn6GsthGl+BimmOtwoaBvEodHsAy4WL6TQZYSgt&#10;C6f60vIYOnYjcuuqvWbO9gQM4O6ZGWaTjR/xsLNNRLHTRQAbE0kjoB2KPdAY6MTdfvnEjfHwO1nd&#10;r8jJbwA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P0rDBCXAgAAagUAAA4AAAAAAAAAAAAAAAAALgIAAGRycy9lMm9Eb2Mu&#10;eG1sUEsBAi0AFAAGAAgAAAAhAPPACkPdAAAABgEAAA8AAAAAAAAAAAAAAAAA8QQAAGRycy9kb3du&#10;cmV2LnhtbFBLBQYAAAAABAAEAPMAAAD7BQAAAAA=&#10;" filled="f" stroked="f" strokeweight=".5pt">
                    <v:textbox style="mso-fit-shape-to-text:t" inset="0,0,0,0">
                      <w:txbxContent>
                        <w:p w:rsidR="00D27C1F" w:rsidRDefault="00D27C1F">
                          <w:pPr>
                            <w:pStyle w:val="a3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ЛР-2 Триггеры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D27C1F" w:rsidRDefault="00D27C1F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[Подзаголовок документа]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Автор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D27C1F" w:rsidRDefault="00D27C1F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Тюльников Михаил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27C1F" w:rsidRDefault="00D27C1F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[Год]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Прямоугольник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27C1F" w:rsidRDefault="00D27C1F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[Год]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D27C1F" w:rsidRDefault="00D27C1F"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39.3pt;margin-top:0;width:508.7pt;height:757pt;z-index:251662336;mso-position-horizontal-relative:text;mso-position-vertical-relative:text;mso-width-relative:page;mso-height-relative:page">
            <v:imagedata r:id="rId4" o:title="кр 3.1" croptop="3070f" cropbottom="4022f" cropleft="10414f" cropright="2735f"/>
            <w10:wrap type="topAndBottom"/>
          </v:shape>
        </w:pict>
      </w:r>
    </w:p>
    <w:p w:rsidR="006A432F" w:rsidRDefault="006A432F">
      <w:pPr>
        <w:rPr>
          <w:noProof/>
          <w:lang w:eastAsia="ru-RU"/>
        </w:rPr>
      </w:pPr>
    </w:p>
    <w:p w:rsidR="00610F95" w:rsidRPr="00D27C1F" w:rsidRDefault="006A432F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400A703" wp14:editId="38140A36">
            <wp:simplePos x="0" y="0"/>
            <wp:positionH relativeFrom="column">
              <wp:posOffset>-670560</wp:posOffset>
            </wp:positionH>
            <wp:positionV relativeFrom="paragraph">
              <wp:posOffset>6276975</wp:posOffset>
            </wp:positionV>
            <wp:extent cx="6786880" cy="2676525"/>
            <wp:effectExtent l="0" t="0" r="0" b="952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88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4927683B" wp14:editId="07D670A9">
            <wp:simplePos x="0" y="0"/>
            <wp:positionH relativeFrom="column">
              <wp:posOffset>-861060</wp:posOffset>
            </wp:positionH>
            <wp:positionV relativeFrom="paragraph">
              <wp:posOffset>3622675</wp:posOffset>
            </wp:positionV>
            <wp:extent cx="7096125" cy="2785110"/>
            <wp:effectExtent l="0" t="0" r="952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4" r="2833" b="10664"/>
                    <a:stretch/>
                  </pic:blipFill>
                  <pic:spPr bwMode="auto">
                    <a:xfrm>
                      <a:off x="0" y="0"/>
                      <a:ext cx="7096125" cy="278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C1F">
        <w:rPr>
          <w:noProof/>
        </w:rPr>
        <w:pict>
          <v:shape id="_x0000_s1027" type="#_x0000_t75" style="position:absolute;margin-left:-82.05pt;margin-top:0;width:580.15pt;height:265.8pt;z-index:251663360;mso-position-horizontal-relative:text;mso-position-vertical-relative:text">
            <v:imagedata r:id="rId7" o:title="кр 3.2" cropbottom="50556f" cropright="21917f"/>
            <w10:wrap type="topAndBottom"/>
          </v:shape>
        </w:pict>
      </w:r>
    </w:p>
    <w:p w:rsidR="00D27C1F" w:rsidRDefault="006A432F">
      <w:r>
        <w:rPr>
          <w:noProof/>
        </w:rPr>
        <w:lastRenderedPageBreak/>
        <w:pict>
          <v:shape id="_x0000_s1029" type="#_x0000_t75" style="position:absolute;margin-left:-46.05pt;margin-top:483.65pt;width:531.75pt;height:244.3pt;z-index:251669504;mso-position-horizontal-relative:text;mso-position-vertical-relative:text;mso-width-relative:page;mso-height-relative:page">
            <v:imagedata r:id="rId8" o:title="кр 3.3" croptop="1582f" cropbottom="47323f" cropleft="3471f" cropright="13780f"/>
            <w10:wrap type="topAndBottom"/>
          </v:shape>
        </w:pict>
      </w:r>
      <w:r>
        <w:rPr>
          <w:noProof/>
        </w:rPr>
        <w:pict>
          <v:shape id="_x0000_s1028" type="#_x0000_t75" style="position:absolute;margin-left:-65.55pt;margin-top:0;width:567.75pt;height:480.2pt;z-index:251667456;mso-position-horizontal-relative:text;mso-position-vertical-relative:text;mso-width-relative:page;mso-height-relative:page">
            <v:imagedata r:id="rId7" o:title="кр 3.2" croptop="16445f" cropbottom="7539f"/>
            <w10:wrap type="topAndBottom"/>
          </v:shape>
        </w:pict>
      </w:r>
    </w:p>
    <w:p w:rsidR="00A2468B" w:rsidRDefault="009B5CC3"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74D91701" wp14:editId="4754779A">
            <wp:simplePos x="0" y="0"/>
            <wp:positionH relativeFrom="column">
              <wp:posOffset>-689610</wp:posOffset>
            </wp:positionH>
            <wp:positionV relativeFrom="paragraph">
              <wp:posOffset>2400300</wp:posOffset>
            </wp:positionV>
            <wp:extent cx="6851650" cy="6115050"/>
            <wp:effectExtent l="0" t="0" r="6350" b="0"/>
            <wp:wrapTopAndBottom/>
            <wp:docPr id="6" name="Рисунок 6" descr="C:\Users\Mihay\AppData\Local\Microsoft\Windows\INetCache\Content.Word\кр 3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hay\AppData\Local\Microsoft\Windows\INetCache\Content.Word\кр 3.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73" b="4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68B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4B29D442" wp14:editId="1EC0BB00">
            <wp:simplePos x="0" y="0"/>
            <wp:positionH relativeFrom="column">
              <wp:posOffset>-861060</wp:posOffset>
            </wp:positionH>
            <wp:positionV relativeFrom="paragraph">
              <wp:posOffset>3175</wp:posOffset>
            </wp:positionV>
            <wp:extent cx="7179310" cy="2505075"/>
            <wp:effectExtent l="0" t="0" r="2540" b="952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68B" w:rsidRPr="009B5CC3" w:rsidRDefault="00A2468B">
      <w:pPr>
        <w:rPr>
          <w:lang w:val="en-US"/>
        </w:rPr>
      </w:pPr>
    </w:p>
    <w:p w:rsidR="00A2468B" w:rsidRDefault="009B5CC3">
      <w:r>
        <w:rPr>
          <w:noProof/>
        </w:rPr>
        <w:lastRenderedPageBreak/>
        <w:pict>
          <v:shape id="_x0000_s1033" type="#_x0000_t75" style="position:absolute;margin-left:-38.55pt;margin-top:0;width:481.95pt;height:178.5pt;z-index:251675648;mso-position-horizontal-relative:text;mso-position-vertical-relative:text;mso-width-relative:page;mso-height-relative:page">
            <v:imagedata r:id="rId11" o:title="кр 3.4" croptop="1209f" cropbottom="56441f" cropleft="2314f" cropright="34819f"/>
            <w10:wrap type="topAndBottom"/>
          </v:shape>
        </w:pict>
      </w:r>
    </w:p>
    <w:p w:rsidR="00A2468B" w:rsidRDefault="00A2468B"/>
    <w:p w:rsidR="00A2468B" w:rsidRDefault="009B5CC3">
      <w:r>
        <w:rPr>
          <w:noProof/>
          <w:lang w:eastAsia="ru-RU"/>
        </w:rPr>
        <w:drawing>
          <wp:inline distT="0" distB="0" distL="0" distR="0" wp14:anchorId="7DE22C40" wp14:editId="68C89985">
            <wp:extent cx="5940425" cy="18929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2F" w:rsidRDefault="00FC31F1"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190C1D71" wp14:editId="00D24109">
            <wp:simplePos x="0" y="0"/>
            <wp:positionH relativeFrom="column">
              <wp:posOffset>-287020</wp:posOffset>
            </wp:positionH>
            <wp:positionV relativeFrom="paragraph">
              <wp:posOffset>254635</wp:posOffset>
            </wp:positionV>
            <wp:extent cx="6219825" cy="3394710"/>
            <wp:effectExtent l="0" t="0" r="9525" b="0"/>
            <wp:wrapTopAndBottom/>
            <wp:docPr id="7" name="Рисунок 7" descr="C:\Users\Mihay\AppData\Local\Microsoft\Windows\INetCache\Content.Word\кр 3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hay\AppData\Local\Microsoft\Windows\INetCache\Content.Word\кр 3.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0" t="51097" r="31001" b="22237"/>
                    <a:stretch/>
                  </pic:blipFill>
                  <pic:spPr bwMode="auto">
                    <a:xfrm>
                      <a:off x="0" y="0"/>
                      <a:ext cx="621982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68B" w:rsidRDefault="00A2468B"/>
    <w:p w:rsidR="00A2468B" w:rsidRDefault="00A2468B"/>
    <w:p w:rsidR="00A2468B" w:rsidRDefault="00A2468B"/>
    <w:p w:rsidR="00A2468B" w:rsidRDefault="00FC31F1">
      <w:bookmarkStart w:id="0" w:name="_GoBack"/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473B099A" wp14:editId="3EEC3688">
            <wp:simplePos x="0" y="0"/>
            <wp:positionH relativeFrom="column">
              <wp:posOffset>-927735</wp:posOffset>
            </wp:positionH>
            <wp:positionV relativeFrom="paragraph">
              <wp:posOffset>2842260</wp:posOffset>
            </wp:positionV>
            <wp:extent cx="7312660" cy="2219325"/>
            <wp:effectExtent l="0" t="0" r="254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266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0B3D3EB3" wp14:editId="479B1EC9">
            <wp:simplePos x="0" y="0"/>
            <wp:positionH relativeFrom="column">
              <wp:posOffset>-708660</wp:posOffset>
            </wp:positionH>
            <wp:positionV relativeFrom="paragraph">
              <wp:posOffset>3810</wp:posOffset>
            </wp:positionV>
            <wp:extent cx="6686550" cy="2838450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p w:rsidR="00A2468B" w:rsidRDefault="00A2468B"/>
    <w:sectPr w:rsidR="00A2468B" w:rsidSect="00D27C1F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840"/>
    <w:rsid w:val="00304ED2"/>
    <w:rsid w:val="00610F95"/>
    <w:rsid w:val="006A432F"/>
    <w:rsid w:val="009B5CC3"/>
    <w:rsid w:val="00A2468B"/>
    <w:rsid w:val="00B85840"/>
    <w:rsid w:val="00D27C1F"/>
    <w:rsid w:val="00FC3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63402BFD"/>
  <w15:chartTrackingRefBased/>
  <w15:docId w15:val="{5DDC8CEF-4F1D-41D0-A886-01E7746E2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D27C1F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D27C1F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ЛР-2 Триггеры</dc:title>
  <dc:subject/>
  <dc:creator>Тюльников Михаил</dc:creator>
  <cp:keywords/>
  <dc:description/>
  <cp:lastModifiedBy>Тюльников Михаил</cp:lastModifiedBy>
  <cp:revision>3</cp:revision>
  <dcterms:created xsi:type="dcterms:W3CDTF">2021-03-16T12:10:00Z</dcterms:created>
  <dcterms:modified xsi:type="dcterms:W3CDTF">2021-03-16T12:58:00Z</dcterms:modified>
</cp:coreProperties>
</file>